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2D" w:rsidRDefault="00CC562D" w:rsidP="000C20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0C2004" w:rsidRPr="00B62D3F" w:rsidRDefault="000C2004" w:rsidP="000C2004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0383" w:type="dxa"/>
        <w:tblInd w:w="534" w:type="dxa"/>
        <w:tblLook w:val="0000"/>
      </w:tblPr>
      <w:tblGrid>
        <w:gridCol w:w="5244"/>
        <w:gridCol w:w="5139"/>
      </w:tblGrid>
      <w:tr w:rsidR="008623B9" w:rsidRPr="00E16B41" w:rsidTr="000143CE">
        <w:trPr>
          <w:trHeight w:val="1003"/>
        </w:trPr>
        <w:tc>
          <w:tcPr>
            <w:tcW w:w="5244" w:type="dxa"/>
          </w:tcPr>
          <w:p w:rsidR="008623B9" w:rsidRPr="00E16B41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7" w:firstLine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16B41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</w:t>
            </w:r>
            <w:proofErr w:type="gramEnd"/>
          </w:p>
          <w:p w:rsidR="008623B9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7" w:firstLine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6B41"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623B9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7" w:firstLine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педагогического совета</w:t>
            </w:r>
          </w:p>
          <w:p w:rsidR="008623B9" w:rsidRPr="00E16B41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7" w:firstLine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E16B41">
              <w:rPr>
                <w:rFonts w:ascii="Times New Roman" w:eastAsia="Times New Roman" w:hAnsi="Times New Roman" w:cs="Times New Roman"/>
                <w:sz w:val="28"/>
                <w:szCs w:val="28"/>
              </w:rPr>
              <w:t>ротокол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</w:p>
          <w:p w:rsidR="008623B9" w:rsidRPr="00E16B41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7" w:firstLine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6B41">
              <w:rPr>
                <w:rFonts w:ascii="Times New Roman" w:eastAsia="Times New Roman" w:hAnsi="Times New Roman" w:cs="Times New Roman"/>
                <w:sz w:val="28"/>
                <w:szCs w:val="28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E16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Pr="00E16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E16B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8623B9" w:rsidRPr="00E16B41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7" w:firstLine="851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23B9" w:rsidRPr="00E16B41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87" w:firstLine="851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23B9" w:rsidRPr="00E16B41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9" w:type="dxa"/>
          </w:tcPr>
          <w:p w:rsidR="008623B9" w:rsidRPr="00FA62FD" w:rsidRDefault="008623B9" w:rsidP="005B7E6E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2F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8623B9" w:rsidRPr="00FA62FD" w:rsidRDefault="008623B9" w:rsidP="005B7E6E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2FD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ий </w:t>
            </w:r>
            <w:r w:rsidRPr="00FA62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МБДОУ </w:t>
            </w:r>
          </w:p>
          <w:p w:rsidR="008623B9" w:rsidRPr="00FA62FD" w:rsidRDefault="008623B9" w:rsidP="005B7E6E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2FD">
              <w:rPr>
                <w:rFonts w:ascii="Times New Roman" w:eastAsia="Times New Roman" w:hAnsi="Times New Roman" w:cs="Times New Roman"/>
                <w:sz w:val="28"/>
                <w:szCs w:val="28"/>
              </w:rPr>
              <w:t>«Детский сад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Веденского</w:t>
            </w:r>
            <w:proofErr w:type="spellEnd"/>
            <w:r w:rsidRPr="00FA62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 </w:t>
            </w:r>
          </w:p>
          <w:p w:rsidR="008623B9" w:rsidRPr="00FA62FD" w:rsidRDefault="008623B9" w:rsidP="005B7E6E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____________</w:t>
            </w:r>
            <w:r w:rsidRPr="00FA62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Амагова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З. Э.</w:t>
            </w:r>
          </w:p>
          <w:p w:rsidR="008623B9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72" w:firstLine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№___</w:t>
            </w:r>
            <w:r w:rsidRPr="00FA62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 «___» ____20___ г.</w:t>
            </w:r>
          </w:p>
          <w:p w:rsidR="008623B9" w:rsidRPr="00E16B41" w:rsidRDefault="008623B9" w:rsidP="005B7E6E">
            <w:pPr>
              <w:spacing w:after="0" w:line="240" w:lineRule="auto"/>
              <w:ind w:left="-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23B9" w:rsidRPr="00E16B41" w:rsidRDefault="008623B9" w:rsidP="005B7E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7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C2004" w:rsidRDefault="000C2004" w:rsidP="000C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C2004" w:rsidRDefault="000C2004" w:rsidP="000C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C2004" w:rsidRDefault="000C2004" w:rsidP="000C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C2004" w:rsidRDefault="000C2004" w:rsidP="000C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C2004" w:rsidRDefault="000C2004" w:rsidP="000C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C2004" w:rsidRDefault="000C2004" w:rsidP="000C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C2004" w:rsidRDefault="000C2004" w:rsidP="000C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C2004" w:rsidRDefault="000C2004" w:rsidP="000C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C2004" w:rsidRDefault="000C2004" w:rsidP="000C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53B92" w:rsidRDefault="00353B92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Годовой</w:t>
      </w:r>
    </w:p>
    <w:p w:rsidR="005A199D" w:rsidRPr="008623B9" w:rsidRDefault="00353B92" w:rsidP="00353B9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="000C2004" w:rsidRPr="008623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лан работы консультативного пункта</w:t>
      </w:r>
    </w:p>
    <w:p w:rsidR="000C2004" w:rsidRPr="008623B9" w:rsidRDefault="000C2004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3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</w:t>
      </w:r>
      <w:r w:rsidR="008623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8623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-201</w:t>
      </w:r>
      <w:r w:rsidR="008623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8623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573307" w:rsidRPr="008623B9" w:rsidRDefault="00573307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3307" w:rsidRDefault="00573307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573307" w:rsidRDefault="00573307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573307" w:rsidRDefault="00573307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573307" w:rsidRDefault="00573307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573307" w:rsidRDefault="00573307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573307" w:rsidRDefault="00573307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623B9" w:rsidRDefault="008623B9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623B9" w:rsidRDefault="008623B9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6D12FF" w:rsidRDefault="006D12FF" w:rsidP="005A199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</w:pPr>
    </w:p>
    <w:p w:rsidR="008623B9" w:rsidRDefault="008623B9" w:rsidP="0057330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52"/>
          <w:lang w:eastAsia="ru-RU"/>
        </w:rPr>
      </w:pPr>
    </w:p>
    <w:p w:rsidR="000C2004" w:rsidRPr="00573307" w:rsidRDefault="00573307" w:rsidP="00573307">
      <w:pPr>
        <w:shd w:val="clear" w:color="auto" w:fill="FFFFFF"/>
        <w:spacing w:after="0" w:line="276" w:lineRule="auto"/>
        <w:jc w:val="center"/>
        <w:rPr>
          <w:rFonts w:ascii="Calibri" w:eastAsia="Times New Roman" w:hAnsi="Calibri" w:cs="Times New Roman"/>
          <w:color w:val="000000"/>
          <w:sz w:val="28"/>
          <w:szCs w:val="52"/>
          <w:lang w:eastAsia="ru-RU"/>
        </w:rPr>
      </w:pPr>
      <w:r w:rsidRPr="00573307">
        <w:rPr>
          <w:rFonts w:ascii="Times New Roman" w:eastAsia="Times New Roman" w:hAnsi="Times New Roman" w:cs="Times New Roman"/>
          <w:b/>
          <w:bCs/>
          <w:color w:val="000000"/>
          <w:sz w:val="28"/>
          <w:szCs w:val="52"/>
          <w:lang w:eastAsia="ru-RU"/>
        </w:rPr>
        <w:t>201</w:t>
      </w:r>
      <w:r w:rsidR="008623B9">
        <w:rPr>
          <w:rFonts w:ascii="Times New Roman" w:eastAsia="Times New Roman" w:hAnsi="Times New Roman" w:cs="Times New Roman"/>
          <w:b/>
          <w:bCs/>
          <w:color w:val="000000"/>
          <w:sz w:val="28"/>
          <w:szCs w:val="52"/>
          <w:lang w:eastAsia="ru-RU"/>
        </w:rPr>
        <w:t>8</w:t>
      </w:r>
      <w:r w:rsidRPr="00573307">
        <w:rPr>
          <w:rFonts w:ascii="Times New Roman" w:eastAsia="Times New Roman" w:hAnsi="Times New Roman" w:cs="Times New Roman"/>
          <w:b/>
          <w:bCs/>
          <w:color w:val="000000"/>
          <w:sz w:val="28"/>
          <w:szCs w:val="52"/>
          <w:lang w:eastAsia="ru-RU"/>
        </w:rPr>
        <w:t>г.</w:t>
      </w:r>
    </w:p>
    <w:p w:rsidR="00B62D3F" w:rsidRPr="00B62D3F" w:rsidRDefault="00B62D3F" w:rsidP="00B62D3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B62D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tbl>
      <w:tblPr>
        <w:tblW w:w="10031" w:type="dxa"/>
        <w:tblInd w:w="147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368"/>
        <w:gridCol w:w="2127"/>
        <w:gridCol w:w="1701"/>
        <w:gridCol w:w="2126"/>
      </w:tblGrid>
      <w:tr w:rsidR="00383641" w:rsidRPr="00320881" w:rsidTr="003836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Default="00383641" w:rsidP="0032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383641" w:rsidRPr="00320881" w:rsidRDefault="00383641" w:rsidP="0032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20881" w:rsidRDefault="00383641" w:rsidP="0032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e58c4422571c93f0fef79bab7c4373f9108bb8f3"/>
            <w:bookmarkStart w:id="1" w:name="0"/>
            <w:bookmarkEnd w:id="0"/>
            <w:bookmarkEnd w:id="1"/>
            <w:r w:rsidRPr="00320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20881" w:rsidRDefault="00383641" w:rsidP="0032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 проведения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20881" w:rsidRDefault="00383641" w:rsidP="0032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20881" w:rsidRDefault="00383641" w:rsidP="00320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Специалисты</w:t>
            </w:r>
          </w:p>
        </w:tc>
      </w:tr>
      <w:tr w:rsidR="00383641" w:rsidRPr="00320881" w:rsidTr="003836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83641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C573D" w:rsidRDefault="00383641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1.Утверждение годового плана работы  консультативного пункта на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учебный год,  графика работы специалистов</w:t>
            </w:r>
            <w:r w:rsidRPr="003C57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383641" w:rsidRPr="003C573D" w:rsidRDefault="00383641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определения индивидуального образовательного маршрута ребенка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графика работы специалистов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9.18г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ВМЧ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1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83641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C573D" w:rsidRDefault="00383641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списков семей посещающих Консультативный пункт.</w:t>
            </w:r>
          </w:p>
          <w:p w:rsidR="00383641" w:rsidRPr="003C573D" w:rsidRDefault="00383641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C573D" w:rsidRDefault="00383641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C573D" w:rsidRDefault="00383641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C573D" w:rsidRDefault="00383641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информации о семьях, дети из которых не посещают ДОУ, заполнение заявлений.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ВМЧ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83641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3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8E401D" w:rsidRDefault="00B15F14" w:rsidP="008175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3C573D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«Как подготовить ребенка к тому, что в детском саду он будет оставаться без мамы»</w:t>
            </w:r>
            <w:r w:rsidR="008E401D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.</w:t>
            </w:r>
          </w:p>
          <w:p w:rsidR="00B62D3F" w:rsidRPr="003C573D" w:rsidRDefault="008E401D" w:rsidP="00817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«Значение режима дня»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4415B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82569D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569D" w:rsidRPr="00320881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C70B1C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.09.</w:t>
            </w:r>
            <w:r w:rsid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2569D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569D" w:rsidRPr="00320881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C70B1C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</w:p>
          <w:p w:rsidR="00C17BC0" w:rsidRDefault="00C17BC0" w:rsidP="00C17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ВМЧ</w:t>
            </w:r>
          </w:p>
          <w:p w:rsidR="0082569D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569D" w:rsidRPr="00320881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83641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8E401D" w:rsidRDefault="00B15F14" w:rsidP="00B15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57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"Как сохранить и укрепить здоровье ребенка"</w:t>
            </w:r>
          </w:p>
          <w:p w:rsidR="00B62D3F" w:rsidRPr="003C573D" w:rsidRDefault="008E401D" w:rsidP="00B15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«Развиваем пальчики, улучшаем речь»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817528" w:rsidRPr="00320881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Рекомендации</w:t>
            </w:r>
          </w:p>
          <w:p w:rsidR="00B62D3F" w:rsidRPr="00320881" w:rsidRDefault="00B62D3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Pr="00320881" w:rsidRDefault="00C70B1C" w:rsidP="00C17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сестра</w:t>
            </w:r>
          </w:p>
          <w:p w:rsidR="008E401D" w:rsidRDefault="008E401D" w:rsidP="008E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</w:p>
          <w:p w:rsidR="00B62D3F" w:rsidRPr="00320881" w:rsidRDefault="00B62D3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83641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5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Pr="003C573D" w:rsidRDefault="00B15F14" w:rsidP="00332E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3C573D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«Адаптация ребенка к детскому саду»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F86A1A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8F0681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онсультация</w:t>
            </w:r>
          </w:p>
          <w:p w:rsidR="0049779E" w:rsidRPr="00320881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82569D" w:rsidRDefault="00C17BC0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8175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 w:rsidR="00C70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8175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49779E" w:rsidRPr="00320881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82569D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</w:t>
            </w:r>
            <w:r w:rsidR="00825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психоло</w:t>
            </w:r>
            <w:r w:rsidR="00497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  <w:p w:rsidR="0049779E" w:rsidRPr="00320881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Pr="003C573D" w:rsidRDefault="008E401D" w:rsidP="008E4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53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«Помогите ребенку расти </w:t>
            </w:r>
            <w:proofErr w:type="gramStart"/>
            <w:r w:rsidR="00353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здоровым</w:t>
            </w:r>
            <w:proofErr w:type="gramEnd"/>
            <w:r w:rsidR="00353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F86A1A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8F0681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онсультация</w:t>
            </w:r>
          </w:p>
          <w:p w:rsidR="0082569D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569D" w:rsidRPr="00320881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47D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347D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82569D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2569D" w:rsidRPr="00320881" w:rsidRDefault="0082569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82569D" w:rsidRPr="00320881" w:rsidRDefault="00A9526F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Руководитель по физическому воспитанию </w:t>
            </w:r>
          </w:p>
        </w:tc>
      </w:tr>
      <w:tr w:rsidR="00383641" w:rsidRPr="00320881" w:rsidTr="00383641">
        <w:trPr>
          <w:trHeight w:val="10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53B92" w:rsidRDefault="00353B92" w:rsidP="00353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«Советы решения детских конфликтов, обучение игровым способом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383641" w:rsidRDefault="00353B92" w:rsidP="00353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«Ребенок идет в школу».</w:t>
            </w:r>
          </w:p>
          <w:p w:rsidR="00353B92" w:rsidRPr="003C573D" w:rsidRDefault="00353B92" w:rsidP="00353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53B92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Советы для родителей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03.10.18г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Заведующий 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ВМР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C573D" w:rsidRDefault="00383641" w:rsidP="008F0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</w:t>
            </w:r>
            <w:proofErr w:type="gramEnd"/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которые лечат»</w:t>
            </w:r>
          </w:p>
          <w:p w:rsidR="00383641" w:rsidRPr="003C573D" w:rsidRDefault="00383641" w:rsidP="008F0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2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383641" w:rsidRPr="005C7A19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5772A5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72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5772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5772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383641" w:rsidRPr="005772A5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сестра</w:t>
            </w:r>
          </w:p>
          <w:p w:rsidR="00383641" w:rsidRPr="005772A5" w:rsidRDefault="00353B92" w:rsidP="00353B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383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383641" w:rsidRPr="00320881" w:rsidTr="003836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9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573307" w:rsidRPr="003C573D" w:rsidRDefault="00573307" w:rsidP="008175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"Игры на развитие мелкой моторики рук"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Pr="00320881" w:rsidRDefault="004415B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Совместная деятельность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.10.1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C7A19" w:rsidRPr="00320881" w:rsidRDefault="005C7A19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</w:t>
            </w:r>
            <w:r w:rsidR="005C7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психолог</w:t>
            </w:r>
          </w:p>
          <w:p w:rsidR="0049779E" w:rsidRPr="00320881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9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5772A5" w:rsidRPr="003C573D" w:rsidRDefault="008F0681" w:rsidP="008E40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772A5" w:rsidRPr="003C573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«</w:t>
            </w:r>
            <w:r w:rsidR="00337EF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Начальное ознакомление детей со </w:t>
            </w:r>
            <w:r w:rsidR="008E401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спортом</w:t>
            </w:r>
            <w:r w:rsidR="005772A5" w:rsidRPr="003C573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8F068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9779E" w:rsidRPr="00320881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5772A5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554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DD1A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554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554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9779E" w:rsidRPr="00320881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Default="008623B9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по физическому воспитанию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9526F" w:rsidRPr="00320881" w:rsidRDefault="00A9526F" w:rsidP="00A9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383641" w:rsidRPr="00320881" w:rsidTr="00383641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Pr="003C573D" w:rsidRDefault="008F0681" w:rsidP="00DD1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C573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«Правила занятий с ребенк</w:t>
            </w:r>
            <w:r w:rsidR="00DD1AE2" w:rsidRPr="003C573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ом </w:t>
            </w:r>
            <w:r w:rsidRPr="003C573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дома»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5772A5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Лекторий</w:t>
            </w:r>
          </w:p>
          <w:p w:rsidR="005772A5" w:rsidRPr="00320881" w:rsidRDefault="005772A5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8F0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554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5772A5" w:rsidRPr="00320881" w:rsidRDefault="005772A5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</w:p>
          <w:p w:rsidR="00A9526F" w:rsidRDefault="00A9526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ВМР</w:t>
            </w:r>
          </w:p>
          <w:p w:rsidR="005772A5" w:rsidRPr="00320881" w:rsidRDefault="005772A5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Pr="003C573D" w:rsidRDefault="00F86A1A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9779E" w:rsidRPr="003C57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«Организация рационального питания в семье»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337EF7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Рекомендации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C17BC0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ED27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554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3C573D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сестра</w:t>
            </w:r>
          </w:p>
          <w:p w:rsidR="003C573D" w:rsidRDefault="00A9526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Воспитатель </w:t>
            </w:r>
          </w:p>
          <w:p w:rsidR="00B62D3F" w:rsidRPr="00320881" w:rsidRDefault="00B62D3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C573D" w:rsidRPr="003C573D" w:rsidRDefault="00D35F6D" w:rsidP="004977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772A5" w:rsidRPr="003C573D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«Агрессивность у детей»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Pr="00320881" w:rsidRDefault="00F86A1A" w:rsidP="00CC562D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5772A5" w:rsidRPr="00320881" w:rsidRDefault="00C17BC0" w:rsidP="0086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="00D35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ED27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35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5772A5" w:rsidRPr="00320881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</w:t>
            </w:r>
            <w:r w:rsidR="005772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психолог</w:t>
            </w:r>
          </w:p>
        </w:tc>
      </w:tr>
      <w:tr w:rsidR="00383641" w:rsidRPr="00320881" w:rsidTr="00383641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Pr="003C573D" w:rsidRDefault="00F86A1A" w:rsidP="005772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772A5" w:rsidRPr="003C573D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«</w:t>
            </w:r>
            <w:r w:rsidR="008E401D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Физическое воспитание детей в семье</w:t>
            </w:r>
            <w:r w:rsidR="005772A5" w:rsidRPr="003C573D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»</w:t>
            </w:r>
          </w:p>
          <w:p w:rsidR="005772A5" w:rsidRPr="003C573D" w:rsidRDefault="00A9526F" w:rsidP="0057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Классическая музыка детям</w:t>
            </w:r>
            <w:r w:rsidRPr="003C57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Pr="00320881" w:rsidRDefault="00353B92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35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35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5772A5" w:rsidRPr="00320881" w:rsidRDefault="005772A5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8623B9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по физическому воспитанию</w:t>
            </w:r>
          </w:p>
          <w:p w:rsidR="00A9526F" w:rsidRPr="00320881" w:rsidRDefault="00A9526F" w:rsidP="00A9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383641" w:rsidRPr="00320881" w:rsidTr="00383641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Default="00ED27A8" w:rsidP="00A952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353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научить ребенка слушать и слышать родителей».</w:t>
            </w:r>
          </w:p>
          <w:p w:rsidR="00353B92" w:rsidRPr="003C573D" w:rsidRDefault="00353B92" w:rsidP="00A952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«Умный ребенок»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Default="00337EF7" w:rsidP="00CC562D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3C573D" w:rsidRPr="00320881" w:rsidRDefault="003C573D" w:rsidP="00CC562D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A9526F" w:rsidRDefault="00A9526F" w:rsidP="00A9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</w:p>
          <w:p w:rsidR="00ED27A8" w:rsidRDefault="00A9526F" w:rsidP="00A9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ВМР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Pr="003C573D" w:rsidRDefault="003C573D" w:rsidP="00497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«Правильное питание – основа здоровья»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Pr="00320881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ED27A8" w:rsidRPr="00320881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сестра</w:t>
            </w:r>
          </w:p>
          <w:p w:rsidR="00ED27A8" w:rsidRPr="00320881" w:rsidRDefault="00A9526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383641" w:rsidRPr="00320881" w:rsidTr="00383641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Pr="003C573D" w:rsidRDefault="00201A98" w:rsidP="00DA7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«Похвала и порицание ребенка»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Default="00201A9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Default="00C17BC0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ED27A8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ED27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ED27A8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ED27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</w:t>
            </w:r>
            <w:r w:rsid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психолог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Default="00353B92" w:rsidP="00353B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ED27A8" w:rsidRPr="003C573D" w:rsidRDefault="008E401D" w:rsidP="003C573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«Совместные занятия спортом детей и родителей».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C573D" w:rsidRDefault="008E401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C573D" w:rsidRDefault="00ED27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.12.1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C573D" w:rsidRDefault="008623B9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по физическому воспитанию</w:t>
            </w:r>
            <w:r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9526F" w:rsidRPr="00320881" w:rsidRDefault="00A9526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19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Pr="003C573D" w:rsidRDefault="0049779E" w:rsidP="003C573D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E6EED5"/>
              </w:rPr>
            </w:pPr>
            <w:r w:rsidRPr="003C573D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«Питание – залог здорового образа жизни»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C573D" w:rsidRDefault="004415B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Памятка</w:t>
            </w:r>
          </w:p>
          <w:p w:rsidR="000D6149" w:rsidRPr="00320881" w:rsidRDefault="000D6149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62D3F" w:rsidRDefault="00A9526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5A1B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050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  <w:r w:rsidR="005A1B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5A1B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r w:rsidR="00B62D3F" w:rsidRPr="003208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C573D" w:rsidRPr="00320881" w:rsidRDefault="003C573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сестра</w:t>
            </w:r>
          </w:p>
          <w:p w:rsidR="005A1B09" w:rsidRPr="00320881" w:rsidRDefault="005A1B09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C573D" w:rsidRDefault="00383641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«Влияние семейного </w:t>
            </w:r>
            <w:r w:rsidRPr="003C573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воспитания на развитие ребенка»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Тренинг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23.01.19г.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Педагог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психолог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C573D" w:rsidRDefault="00383641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«Музыкальные игры в семье»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DC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30.01.19г.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Pr="00320881" w:rsidRDefault="00383641" w:rsidP="00DC1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Музыкальный руководитель </w:t>
            </w: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B62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C57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3C573D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Как провести выходной день с детьми</w:t>
            </w:r>
            <w:r w:rsidRPr="003C573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!»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Pr="00C062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83641" w:rsidRPr="008E401D" w:rsidRDefault="00383641" w:rsidP="00B62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062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«Что за прелесть эти сказки!»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06.02.19г.</w:t>
            </w:r>
          </w:p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38364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</w:p>
          <w:p w:rsidR="00383641" w:rsidRDefault="00383641" w:rsidP="008E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ВМЧ</w:t>
            </w:r>
          </w:p>
          <w:p w:rsidR="00383641" w:rsidRPr="00320881" w:rsidRDefault="0038364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Pr="003C573D" w:rsidRDefault="0049779E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«Закаливание детей в домашних условиях»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4415B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Рекомендации</w:t>
            </w:r>
          </w:p>
          <w:p w:rsidR="00667023" w:rsidRDefault="00667023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50E2F" w:rsidRDefault="00C17BC0" w:rsidP="008623B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сестра</w:t>
            </w:r>
          </w:p>
          <w:p w:rsidR="00050E2F" w:rsidRPr="00320881" w:rsidRDefault="00050E2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Pr="003C573D" w:rsidRDefault="00201A98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«Характер ребенка зависит от вас»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5D6BA9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493DA8" w:rsidRDefault="00493DA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50E2F" w:rsidRDefault="00C17BC0" w:rsidP="008623B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050E2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</w:t>
            </w:r>
            <w:r w:rsidR="00667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психолог</w:t>
            </w:r>
          </w:p>
          <w:p w:rsidR="00667023" w:rsidRPr="00320881" w:rsidRDefault="00667023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Pr="003C573D" w:rsidRDefault="00201A98" w:rsidP="00B62D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57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A9526F" w:rsidRPr="00337E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Ребенок в саду, дома, на улице</w:t>
            </w:r>
            <w:r w:rsidRPr="003C57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:rsidR="00CC562D" w:rsidRPr="00CC562D" w:rsidRDefault="00201A98" w:rsidP="00A952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7E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A952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 в жизни вашего ребенка</w:t>
            </w:r>
            <w:r w:rsidRPr="00337E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667023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  <w:r w:rsidR="00CC5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обучающие занятия для родителей</w:t>
            </w: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67023" w:rsidRDefault="00667023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50E2F" w:rsidRDefault="00050E2F" w:rsidP="00C17BC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.02.1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667023" w:rsidRDefault="008623B9" w:rsidP="00A9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по физическому воспитанию</w:t>
            </w:r>
          </w:p>
          <w:p w:rsidR="00A9526F" w:rsidRDefault="00A9526F" w:rsidP="00A9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</w:p>
          <w:p w:rsidR="00667023" w:rsidRDefault="00667023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67023" w:rsidRPr="00320881" w:rsidRDefault="00667023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Pr="003C573D" w:rsidRDefault="003C573D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«Путь к здоровью ребенка лежит через семью»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4415B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Лекторий</w:t>
            </w: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050E2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050E2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</w:p>
          <w:p w:rsidR="00CC562D" w:rsidRPr="00320881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27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Pr="003C573D" w:rsidRDefault="003C573D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«Здоровая семья – здоровый малыш»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4415B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50E2F" w:rsidRDefault="00C17BC0" w:rsidP="008623B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 w:rsidR="00050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сестра</w:t>
            </w:r>
          </w:p>
          <w:p w:rsidR="00050E2F" w:rsidRPr="00320881" w:rsidRDefault="00050E2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Pr="003C573D" w:rsidRDefault="003C573D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«Дети -  наша общая забота»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5D6BA9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Памятка</w:t>
            </w: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050E2F" w:rsidRDefault="00C17BC0" w:rsidP="008623B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</w:t>
            </w:r>
            <w:r w:rsidR="00050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50E2F" w:rsidRPr="00527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Default="00050E2F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</w:t>
            </w:r>
            <w:r w:rsidR="00CC5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психолог</w:t>
            </w:r>
          </w:p>
          <w:p w:rsidR="00CC562D" w:rsidRPr="00320881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E437DD" w:rsidRDefault="00353B92" w:rsidP="00353B9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 w:themeFill="background1"/>
              </w:rPr>
              <w:t>29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201A98" w:rsidRPr="00E437DD" w:rsidRDefault="00201A98" w:rsidP="00E437D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7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 w:themeFill="background1"/>
              </w:rPr>
              <w:t>«</w:t>
            </w:r>
            <w:r w:rsidR="00E437DD" w:rsidRPr="00E437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 w:themeFill="background1"/>
              </w:rPr>
              <w:t>Волшебный платочек»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C17BC0" w:rsidRDefault="00C17BC0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50E2F" w:rsidRPr="00E437DD" w:rsidRDefault="00201A98" w:rsidP="00C17B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Мастер </w:t>
            </w:r>
            <w:r w:rsidR="00CC562D" w:rsidRPr="00E43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E43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</w:t>
            </w:r>
          </w:p>
          <w:p w:rsidR="00CC562D" w:rsidRPr="00E437D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562D" w:rsidRPr="00E437D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562D" w:rsidRPr="00E437D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050E2F" w:rsidRPr="00E437DD" w:rsidRDefault="00C17BC0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="00050E2F" w:rsidRPr="00E43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.03.1</w:t>
            </w:r>
            <w:r w:rsidR="008623B9" w:rsidRPr="00E43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050E2F" w:rsidRPr="00E43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  <w:p w:rsidR="00CC562D" w:rsidRPr="00E437D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562D" w:rsidRPr="00E437D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562D" w:rsidRPr="00E437D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CC562D" w:rsidRPr="00E437DD" w:rsidRDefault="008623B9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Руководитель по физическому воспитанию </w:t>
            </w:r>
          </w:p>
          <w:p w:rsidR="00CC562D" w:rsidRPr="00E437D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A9526F" w:rsidRDefault="00201A98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здоровье всерьёз»</w:t>
            </w:r>
          </w:p>
          <w:p w:rsidR="00B15F14" w:rsidRDefault="00A9526F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Роль матери и отца в воспитании и развитии ребенка</w:t>
            </w: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CC562D" w:rsidRPr="003C573D" w:rsidRDefault="00CC562D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201A98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9526F" w:rsidRDefault="00A9526F" w:rsidP="008623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15F14" w:rsidRDefault="00C17BC0" w:rsidP="008623B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B15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B15F14" w:rsidRPr="00562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15F14" w:rsidRPr="00562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сестра</w:t>
            </w:r>
          </w:p>
          <w:p w:rsidR="00A9526F" w:rsidRDefault="00A9526F" w:rsidP="00A9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</w:p>
          <w:p w:rsidR="00B15F14" w:rsidRPr="00320881" w:rsidRDefault="00B15F14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Pr="003C573D" w:rsidRDefault="00201A98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«Основные показатели развития ребенка раннего </w:t>
            </w: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возраста»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667023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Консультация</w:t>
            </w: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B15F14" w:rsidRDefault="00B15F14" w:rsidP="00C17BC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562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.04.1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5620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B15F14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</w:t>
            </w:r>
            <w:r w:rsidR="00CC5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психолог</w:t>
            </w: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C562D" w:rsidRPr="00320881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Pr="003C573D" w:rsidRDefault="003C573D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Играйте вместе с детьми</w:t>
            </w: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4415B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B15F14" w:rsidP="00862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03.05.1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Pr="00320881" w:rsidRDefault="00B15F14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33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Pr="003C573D" w:rsidRDefault="00201A98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«Гигиена одежды вашего ребёнка»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4415B1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B15F14" w:rsidRDefault="00C17BC0" w:rsidP="008623B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B15F14" w:rsidRPr="005A5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15F14" w:rsidRPr="005A5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49779E" w:rsidRDefault="0049779E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сестра</w:t>
            </w:r>
          </w:p>
          <w:p w:rsidR="00B15F14" w:rsidRPr="00320881" w:rsidRDefault="00B15F14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Default="00353B92" w:rsidP="00353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667023" w:rsidP="00B62D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3C573D" w:rsidRPr="003C57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Ребенок и игрушка»</w:t>
            </w:r>
          </w:p>
          <w:p w:rsidR="00CC562D" w:rsidRPr="003C573D" w:rsidRDefault="00CC562D" w:rsidP="00B62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667023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</w:t>
            </w:r>
          </w:p>
          <w:p w:rsidR="00CC562D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B15F14" w:rsidRDefault="00C17BC0" w:rsidP="008623B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B15F14" w:rsidRPr="005A5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B15F14" w:rsidRPr="005A5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B15F14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</w:t>
            </w:r>
            <w:r w:rsidR="00CC5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психолог</w:t>
            </w:r>
          </w:p>
          <w:p w:rsidR="00CC562D" w:rsidRPr="00320881" w:rsidRDefault="00CC562D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3641" w:rsidRPr="00320881" w:rsidTr="00383641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3641" w:rsidRPr="003C573D" w:rsidRDefault="00353B92" w:rsidP="003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Pr="003C573D" w:rsidRDefault="00B15F14" w:rsidP="00B15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Годовой отчёт о работе КП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Pr="00320881" w:rsidRDefault="00B15F14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B15F14" w:rsidRDefault="00B15F14" w:rsidP="00C17BC0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C17B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5A5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.05.1</w:t>
            </w:r>
            <w:r w:rsidR="00862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5A57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B15F14" w:rsidRDefault="00B15F14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зав. по ВМЧ</w:t>
            </w:r>
          </w:p>
          <w:p w:rsidR="00B15F14" w:rsidRPr="00320881" w:rsidRDefault="00B15F14" w:rsidP="00C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83641" w:rsidRDefault="00383641">
      <w:pPr>
        <w:rPr>
          <w:rFonts w:ascii="Times New Roman" w:hAnsi="Times New Roman" w:cs="Times New Roman"/>
          <w:sz w:val="28"/>
          <w:szCs w:val="28"/>
        </w:rPr>
      </w:pPr>
    </w:p>
    <w:p w:rsidR="00B62D3F" w:rsidRPr="00320881" w:rsidRDefault="00B62D3F">
      <w:pPr>
        <w:rPr>
          <w:rFonts w:ascii="Times New Roman" w:hAnsi="Times New Roman" w:cs="Times New Roman"/>
          <w:sz w:val="28"/>
          <w:szCs w:val="28"/>
        </w:rPr>
        <w:sectPr w:rsidR="00B62D3F" w:rsidRPr="00320881" w:rsidSect="004407F0">
          <w:pgSz w:w="11906" w:h="16838"/>
          <w:pgMar w:top="567" w:right="849" w:bottom="1134" w:left="850" w:header="708" w:footer="708" w:gutter="0"/>
          <w:cols w:space="708"/>
          <w:docGrid w:linePitch="360"/>
        </w:sectPr>
      </w:pPr>
    </w:p>
    <w:p w:rsidR="00B62D3F" w:rsidRPr="00320881" w:rsidRDefault="00B62D3F">
      <w:pPr>
        <w:rPr>
          <w:rFonts w:ascii="Times New Roman" w:hAnsi="Times New Roman" w:cs="Times New Roman"/>
          <w:sz w:val="28"/>
          <w:szCs w:val="28"/>
        </w:rPr>
      </w:pPr>
    </w:p>
    <w:sectPr w:rsidR="00B62D3F" w:rsidRPr="00320881" w:rsidSect="00B62D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D3F"/>
    <w:rsid w:val="000143CE"/>
    <w:rsid w:val="00020423"/>
    <w:rsid w:val="00024B5B"/>
    <w:rsid w:val="00050E2F"/>
    <w:rsid w:val="000C2004"/>
    <w:rsid w:val="000D6149"/>
    <w:rsid w:val="000D6B98"/>
    <w:rsid w:val="001027EB"/>
    <w:rsid w:val="00201A98"/>
    <w:rsid w:val="002433A1"/>
    <w:rsid w:val="00304016"/>
    <w:rsid w:val="00320881"/>
    <w:rsid w:val="00332E13"/>
    <w:rsid w:val="00337EF7"/>
    <w:rsid w:val="00347DAB"/>
    <w:rsid w:val="00353B92"/>
    <w:rsid w:val="00383641"/>
    <w:rsid w:val="003C573D"/>
    <w:rsid w:val="004407F0"/>
    <w:rsid w:val="004415B1"/>
    <w:rsid w:val="00450BCD"/>
    <w:rsid w:val="00493DA8"/>
    <w:rsid w:val="0049779E"/>
    <w:rsid w:val="0055418B"/>
    <w:rsid w:val="00570376"/>
    <w:rsid w:val="00573307"/>
    <w:rsid w:val="005772A5"/>
    <w:rsid w:val="005A199D"/>
    <w:rsid w:val="005A1B09"/>
    <w:rsid w:val="005B3647"/>
    <w:rsid w:val="005C7A19"/>
    <w:rsid w:val="005D6BA9"/>
    <w:rsid w:val="00624A5E"/>
    <w:rsid w:val="00646035"/>
    <w:rsid w:val="00667023"/>
    <w:rsid w:val="0068135E"/>
    <w:rsid w:val="006D12FF"/>
    <w:rsid w:val="00765969"/>
    <w:rsid w:val="00817528"/>
    <w:rsid w:val="0082569D"/>
    <w:rsid w:val="008623B9"/>
    <w:rsid w:val="008C585F"/>
    <w:rsid w:val="008E401D"/>
    <w:rsid w:val="008F0681"/>
    <w:rsid w:val="00A207C5"/>
    <w:rsid w:val="00A56D7A"/>
    <w:rsid w:val="00A9526F"/>
    <w:rsid w:val="00B15F14"/>
    <w:rsid w:val="00B235A8"/>
    <w:rsid w:val="00B62D3F"/>
    <w:rsid w:val="00B808CD"/>
    <w:rsid w:val="00BB695B"/>
    <w:rsid w:val="00C17BC0"/>
    <w:rsid w:val="00C17C18"/>
    <w:rsid w:val="00C70B1C"/>
    <w:rsid w:val="00CC562D"/>
    <w:rsid w:val="00D35F6D"/>
    <w:rsid w:val="00DA7480"/>
    <w:rsid w:val="00DC1B40"/>
    <w:rsid w:val="00DD1AE2"/>
    <w:rsid w:val="00E437DD"/>
    <w:rsid w:val="00ED27A8"/>
    <w:rsid w:val="00F32D46"/>
    <w:rsid w:val="00F706C2"/>
    <w:rsid w:val="00F86A1A"/>
    <w:rsid w:val="00FE3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Marha</dc:creator>
  <cp:keywords/>
  <dc:description/>
  <cp:lastModifiedBy>М</cp:lastModifiedBy>
  <cp:revision>24</cp:revision>
  <cp:lastPrinted>2018-09-04T19:05:00Z</cp:lastPrinted>
  <dcterms:created xsi:type="dcterms:W3CDTF">2016-04-08T06:30:00Z</dcterms:created>
  <dcterms:modified xsi:type="dcterms:W3CDTF">2018-09-04T19:06:00Z</dcterms:modified>
</cp:coreProperties>
</file>